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C" w:rsidRDefault="006940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617"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обслуговування, закріплена за освітнім закладом</w:t>
      </w:r>
      <w:r w:rsidR="001F0CCB" w:rsidRPr="002536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6796" w:rsidRDefault="002267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617">
        <w:rPr>
          <w:rFonts w:ascii="Times New Roman" w:hAnsi="Times New Roman" w:cs="Times New Roman"/>
          <w:sz w:val="28"/>
          <w:szCs w:val="28"/>
          <w:lang w:val="uk-UA"/>
        </w:rPr>
        <w:t>Почаївська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6796" w:rsidRPr="00253617" w:rsidRDefault="00226796" w:rsidP="002267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617">
        <w:rPr>
          <w:rFonts w:ascii="Times New Roman" w:hAnsi="Times New Roman" w:cs="Times New Roman"/>
          <w:sz w:val="28"/>
          <w:szCs w:val="28"/>
          <w:lang w:val="uk-UA"/>
        </w:rPr>
        <w:t>село Почаївка</w:t>
      </w:r>
    </w:p>
    <w:p w:rsidR="00226796" w:rsidRPr="00253617" w:rsidRDefault="00226796" w:rsidP="002267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617">
        <w:rPr>
          <w:rFonts w:ascii="Times New Roman" w:hAnsi="Times New Roman" w:cs="Times New Roman"/>
          <w:sz w:val="28"/>
          <w:szCs w:val="28"/>
          <w:lang w:val="uk-UA"/>
        </w:rPr>
        <w:t>село Бесідівщина</w:t>
      </w:r>
    </w:p>
    <w:p w:rsidR="00226796" w:rsidRPr="00253617" w:rsidRDefault="00226796" w:rsidP="002267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617">
        <w:rPr>
          <w:rFonts w:ascii="Times New Roman" w:hAnsi="Times New Roman" w:cs="Times New Roman"/>
          <w:sz w:val="28"/>
          <w:szCs w:val="28"/>
          <w:lang w:val="uk-UA"/>
        </w:rPr>
        <w:t>село Скочак</w:t>
      </w:r>
    </w:p>
    <w:p w:rsidR="00226796" w:rsidRPr="00253617" w:rsidRDefault="00226796" w:rsidP="002267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617">
        <w:rPr>
          <w:rFonts w:ascii="Times New Roman" w:hAnsi="Times New Roman" w:cs="Times New Roman"/>
          <w:sz w:val="28"/>
          <w:szCs w:val="28"/>
          <w:lang w:val="uk-UA"/>
        </w:rPr>
        <w:t>село Сотницьке</w:t>
      </w:r>
    </w:p>
    <w:sectPr w:rsidR="00226796" w:rsidRPr="00253617" w:rsidSect="0099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40B8"/>
    <w:rsid w:val="001F0CCB"/>
    <w:rsid w:val="00226796"/>
    <w:rsid w:val="00253617"/>
    <w:rsid w:val="006940B8"/>
    <w:rsid w:val="006D4C9D"/>
    <w:rsid w:val="0099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2017-12-04T22:00:00Z</dcterms:created>
  <dcterms:modified xsi:type="dcterms:W3CDTF">2017-12-05T08:10:00Z</dcterms:modified>
</cp:coreProperties>
</file>