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7" w:rsidRPr="001217E7" w:rsidRDefault="001217E7" w:rsidP="001217E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217E7">
        <w:rPr>
          <w:rFonts w:ascii="Times New Roman" w:hAnsi="Times New Roman" w:cs="Times New Roman"/>
          <w:b/>
          <w:sz w:val="40"/>
          <w:szCs w:val="40"/>
          <w:lang w:val="uk-UA"/>
        </w:rPr>
        <w:t xml:space="preserve">Структура учнівського самоврядування </w:t>
      </w:r>
    </w:p>
    <w:p w:rsidR="00F436BD" w:rsidRPr="001217E7" w:rsidRDefault="001217E7" w:rsidP="001217E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217E7">
        <w:rPr>
          <w:rFonts w:ascii="Times New Roman" w:hAnsi="Times New Roman" w:cs="Times New Roman"/>
          <w:b/>
          <w:sz w:val="40"/>
          <w:szCs w:val="40"/>
          <w:lang w:val="uk-UA"/>
        </w:rPr>
        <w:t>Почаївської ЗОШ І-ІІІ ступенів</w:t>
      </w:r>
    </w:p>
    <w:p w:rsidR="001217E7" w:rsidRDefault="001217E7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XSpec="center" w:tblpY="313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6781A" w:rsidTr="00A6781A">
        <w:tc>
          <w:tcPr>
            <w:tcW w:w="549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A6781A" w:rsidRPr="001217E7" w:rsidRDefault="00A6781A" w:rsidP="00A678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Шкільна країна «НЕОН»</w:t>
            </w:r>
          </w:p>
          <w:p w:rsidR="00A6781A" w:rsidRPr="001217E7" w:rsidRDefault="00A6781A" w:rsidP="00A6781A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</w:t>
            </w: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Надзвичайно</w:t>
            </w:r>
          </w:p>
          <w:p w:rsidR="00A6781A" w:rsidRPr="001217E7" w:rsidRDefault="00A6781A" w:rsidP="00A6781A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</w:t>
            </w: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Е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Енергійні</w:t>
            </w:r>
          </w:p>
          <w:p w:rsidR="00A6781A" w:rsidRPr="001217E7" w:rsidRDefault="00A6781A" w:rsidP="00A6781A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</w:t>
            </w: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– Організовані</w:t>
            </w:r>
          </w:p>
          <w:p w:rsidR="00A6781A" w:rsidRPr="001217E7" w:rsidRDefault="00A6781A" w:rsidP="00A6781A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</w:t>
            </w: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Незалежні</w:t>
            </w:r>
          </w:p>
        </w:tc>
      </w:tr>
    </w:tbl>
    <w:p w:rsidR="001217E7" w:rsidRDefault="001217E7">
      <w:pPr>
        <w:rPr>
          <w:lang w:val="uk-UA"/>
        </w:rPr>
      </w:pPr>
    </w:p>
    <w:p w:rsidR="001217E7" w:rsidRDefault="001217E7">
      <w:pPr>
        <w:rPr>
          <w:lang w:val="uk-UA"/>
        </w:rPr>
      </w:pPr>
    </w:p>
    <w:p w:rsidR="001217E7" w:rsidRDefault="001217E7">
      <w:pPr>
        <w:rPr>
          <w:lang w:val="uk-UA"/>
        </w:rPr>
      </w:pPr>
    </w:p>
    <w:p w:rsidR="001217E7" w:rsidRDefault="001217E7">
      <w:pPr>
        <w:rPr>
          <w:lang w:val="uk-UA"/>
        </w:rPr>
      </w:pPr>
    </w:p>
    <w:p w:rsidR="001217E7" w:rsidRDefault="001217E7">
      <w:pPr>
        <w:rPr>
          <w:lang w:val="uk-UA"/>
        </w:rPr>
      </w:pPr>
    </w:p>
    <w:p w:rsidR="001217E7" w:rsidRDefault="001217E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2809477</wp:posOffset>
                </wp:positionH>
                <wp:positionV relativeFrom="paragraph">
                  <wp:posOffset>222819</wp:posOffset>
                </wp:positionV>
                <wp:extent cx="2033516" cy="887095"/>
                <wp:effectExtent l="0" t="0" r="81280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516" cy="887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1.2pt;margin-top:17.55pt;width:160.1pt;height:6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2808861</wp:posOffset>
                </wp:positionH>
                <wp:positionV relativeFrom="paragraph">
                  <wp:posOffset>222819</wp:posOffset>
                </wp:positionV>
                <wp:extent cx="0" cy="887095"/>
                <wp:effectExtent l="95250" t="0" r="57150" b="654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1.15pt;margin-top:17.55pt;width:0;height:6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926086</wp:posOffset>
                </wp:positionH>
                <wp:positionV relativeFrom="paragraph">
                  <wp:posOffset>222819</wp:posOffset>
                </wp:positionV>
                <wp:extent cx="1883391" cy="887104"/>
                <wp:effectExtent l="38100" t="0" r="22225" b="654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3391" cy="887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2.9pt;margin-top:17.55pt;width:148.3pt;height:69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217E7" w:rsidRDefault="001217E7" w:rsidP="00A6781A">
      <w:pPr>
        <w:ind w:right="141"/>
        <w:rPr>
          <w:sz w:val="36"/>
          <w:szCs w:val="36"/>
          <w:lang w:val="uk-UA"/>
        </w:rPr>
      </w:pPr>
    </w:p>
    <w:p w:rsidR="001217E7" w:rsidRDefault="001217E7">
      <w:pPr>
        <w:rPr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horzAnchor="margin" w:tblpX="108" w:tblpY="-115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2770"/>
        <w:gridCol w:w="3260"/>
      </w:tblGrid>
      <w:tr w:rsidR="00A6781A" w:rsidRPr="001217E7" w:rsidTr="00A6781A">
        <w:trPr>
          <w:trHeight w:val="936"/>
        </w:trPr>
        <w:tc>
          <w:tcPr>
            <w:tcW w:w="3042" w:type="dxa"/>
          </w:tcPr>
          <w:p w:rsidR="001217E7" w:rsidRPr="001217E7" w:rsidRDefault="001217E7" w:rsidP="00A678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«Козачата»</w:t>
            </w:r>
          </w:p>
          <w:p w:rsidR="001217E7" w:rsidRPr="001217E7" w:rsidRDefault="001217E7" w:rsidP="00A678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1-4 класи</w:t>
            </w:r>
          </w:p>
        </w:tc>
        <w:tc>
          <w:tcPr>
            <w:tcW w:w="2770" w:type="dxa"/>
          </w:tcPr>
          <w:p w:rsidR="001217E7" w:rsidRPr="001217E7" w:rsidRDefault="001217E7" w:rsidP="00A678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«Краяни»</w:t>
            </w:r>
          </w:p>
          <w:p w:rsidR="001217E7" w:rsidRPr="001217E7" w:rsidRDefault="001217E7" w:rsidP="00A678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5-7 класи</w:t>
            </w:r>
          </w:p>
        </w:tc>
        <w:tc>
          <w:tcPr>
            <w:tcW w:w="3260" w:type="dxa"/>
          </w:tcPr>
          <w:p w:rsidR="001217E7" w:rsidRPr="001217E7" w:rsidRDefault="001217E7" w:rsidP="00A678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«Старшокласник»</w:t>
            </w:r>
            <w:r w:rsidRPr="001217E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8-11 класи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82"/>
        <w:tblW w:w="0" w:type="auto"/>
        <w:tblLook w:val="04A0" w:firstRow="1" w:lastRow="0" w:firstColumn="1" w:lastColumn="0" w:noHBand="0" w:noVBand="1"/>
      </w:tblPr>
      <w:tblGrid>
        <w:gridCol w:w="7308"/>
      </w:tblGrid>
      <w:tr w:rsidR="001217E7" w:rsidTr="00A6781A">
        <w:trPr>
          <w:trHeight w:val="430"/>
        </w:trPr>
        <w:tc>
          <w:tcPr>
            <w:tcW w:w="730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1217E7" w:rsidRPr="001217E7" w:rsidRDefault="001217E7" w:rsidP="001217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217E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Учнівський комітет</w:t>
            </w:r>
          </w:p>
        </w:tc>
      </w:tr>
    </w:tbl>
    <w:p w:rsidR="001217E7" w:rsidRDefault="001217E7">
      <w:pPr>
        <w:rPr>
          <w:sz w:val="36"/>
          <w:szCs w:val="36"/>
          <w:lang w:val="uk-UA"/>
        </w:rPr>
      </w:pPr>
    </w:p>
    <w:p w:rsidR="001217E7" w:rsidRDefault="001217E7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2809477</wp:posOffset>
                </wp:positionH>
                <wp:positionV relativeFrom="paragraph">
                  <wp:posOffset>222241</wp:posOffset>
                </wp:positionV>
                <wp:extent cx="2292824" cy="681990"/>
                <wp:effectExtent l="0" t="0" r="50800" b="800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68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21.2pt;margin-top:17.5pt;width:180.55pt;height:5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2808681</wp:posOffset>
                </wp:positionH>
                <wp:positionV relativeFrom="paragraph">
                  <wp:posOffset>222241</wp:posOffset>
                </wp:positionV>
                <wp:extent cx="765071" cy="681990"/>
                <wp:effectExtent l="0" t="0" r="54610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071" cy="68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1.15pt;margin-top:17.5pt;width:60.25pt;height:5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2236271</wp:posOffset>
                </wp:positionH>
                <wp:positionV relativeFrom="paragraph">
                  <wp:posOffset>222241</wp:posOffset>
                </wp:positionV>
                <wp:extent cx="573206" cy="681990"/>
                <wp:effectExtent l="38100" t="0" r="1778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68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76.1pt;margin-top:17.5pt;width:45.15pt;height:53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530301</wp:posOffset>
                </wp:positionH>
                <wp:positionV relativeFrom="paragraph">
                  <wp:posOffset>222241</wp:posOffset>
                </wp:positionV>
                <wp:extent cx="2278560" cy="682388"/>
                <wp:effectExtent l="38100" t="0" r="26670" b="800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8560" cy="682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1.75pt;margin-top:17.5pt;width:179.4pt;height:5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217E7" w:rsidRDefault="001217E7">
      <w:pPr>
        <w:rPr>
          <w:sz w:val="36"/>
          <w:szCs w:val="36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A6781A" w:rsidTr="00A6781A">
        <w:tc>
          <w:tcPr>
            <w:tcW w:w="2392" w:type="dxa"/>
            <w:vAlign w:val="center"/>
          </w:tcPr>
          <w:p w:rsidR="001217E7" w:rsidRPr="00A6781A" w:rsidRDefault="001217E7" w:rsidP="001217E7">
            <w:pPr>
              <w:jc w:val="center"/>
              <w:rPr>
                <w:sz w:val="36"/>
                <w:szCs w:val="36"/>
                <w:lang w:val="uk-UA"/>
              </w:rPr>
            </w:pPr>
            <w:r w:rsidRPr="00A6781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Навчальна комісія</w:t>
            </w:r>
          </w:p>
        </w:tc>
        <w:tc>
          <w:tcPr>
            <w:tcW w:w="2393" w:type="dxa"/>
            <w:vAlign w:val="center"/>
          </w:tcPr>
          <w:p w:rsidR="001217E7" w:rsidRPr="00A6781A" w:rsidRDefault="00A6781A" w:rsidP="00A6781A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Комісія д</w:t>
            </w:r>
            <w:r w:rsidR="001217E7" w:rsidRPr="00A6781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исципліни і порядку</w:t>
            </w:r>
          </w:p>
        </w:tc>
        <w:tc>
          <w:tcPr>
            <w:tcW w:w="2393" w:type="dxa"/>
            <w:vAlign w:val="center"/>
          </w:tcPr>
          <w:p w:rsidR="001217E7" w:rsidRPr="00A6781A" w:rsidRDefault="00A6781A" w:rsidP="00A6781A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Комісія к</w:t>
            </w:r>
            <w:r w:rsidR="001217E7" w:rsidRPr="00A6781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ультури і спорту</w:t>
            </w:r>
          </w:p>
        </w:tc>
        <w:tc>
          <w:tcPr>
            <w:tcW w:w="2144" w:type="dxa"/>
            <w:vAlign w:val="center"/>
          </w:tcPr>
          <w:p w:rsidR="001217E7" w:rsidRPr="00A6781A" w:rsidRDefault="001217E7" w:rsidP="001217E7">
            <w:pPr>
              <w:jc w:val="center"/>
              <w:rPr>
                <w:sz w:val="36"/>
                <w:szCs w:val="36"/>
                <w:lang w:val="uk-UA"/>
              </w:rPr>
            </w:pPr>
            <w:r w:rsidRPr="00A6781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Господарча комісія</w:t>
            </w:r>
          </w:p>
        </w:tc>
      </w:tr>
    </w:tbl>
    <w:p w:rsidR="001217E7" w:rsidRPr="001217E7" w:rsidRDefault="001217E7">
      <w:pPr>
        <w:rPr>
          <w:sz w:val="36"/>
          <w:szCs w:val="36"/>
          <w:lang w:val="uk-UA"/>
        </w:rPr>
      </w:pPr>
    </w:p>
    <w:sectPr w:rsidR="001217E7" w:rsidRPr="001217E7" w:rsidSect="00A6781A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7"/>
    <w:rsid w:val="001217E7"/>
    <w:rsid w:val="003C3AFA"/>
    <w:rsid w:val="00A6781A"/>
    <w:rsid w:val="00F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2017-12-14T12:34:00Z</dcterms:created>
  <dcterms:modified xsi:type="dcterms:W3CDTF">2017-12-14T12:54:00Z</dcterms:modified>
</cp:coreProperties>
</file>